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0026" w14:textId="697F5267" w:rsidR="00763A44" w:rsidRPr="003B5537" w:rsidRDefault="003B5537" w:rsidP="003B5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53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61F2C" w:rsidRPr="003B5537">
        <w:rPr>
          <w:rFonts w:ascii="Times New Roman" w:hAnsi="Times New Roman" w:cs="Times New Roman"/>
          <w:b/>
          <w:bCs/>
          <w:sz w:val="24"/>
          <w:szCs w:val="24"/>
        </w:rPr>
        <w:t>iezapomniane urodziny w Małym Centrum Nauki SOWA</w:t>
      </w:r>
    </w:p>
    <w:p w14:paraId="3EFFFEFF" w14:textId="77777777" w:rsidR="00160F35" w:rsidRDefault="00E61F2C" w:rsidP="003B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09C">
        <w:rPr>
          <w:rFonts w:ascii="Times New Roman" w:hAnsi="Times New Roman" w:cs="Times New Roman"/>
          <w:sz w:val="24"/>
          <w:szCs w:val="24"/>
        </w:rPr>
        <w:t>SOWA czyli Strefa Odkrywania, Wyobraźni i Aktywności, to miejsce, które inspiruje do poznania zjawisk rządzących światem, ożywa dzięki interakcji z odwiedzającymi, w którym każdy samodzielnie poszukuje, odkrywa i  eksperymentuje. Eksponaty to stacje badawcze, za pomocą których zwiedzający może wywołać określone zjawisko, zmieniać jego parametry, obserwować je i sprawdzać.</w:t>
      </w:r>
    </w:p>
    <w:p w14:paraId="4BB1CB6A" w14:textId="7DE64085" w:rsidR="00E61F2C" w:rsidRDefault="00E61F2C" w:rsidP="003B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09C">
        <w:rPr>
          <w:rFonts w:ascii="Times New Roman" w:hAnsi="Times New Roman" w:cs="Times New Roman"/>
          <w:sz w:val="24"/>
          <w:szCs w:val="24"/>
        </w:rPr>
        <w:t>Podczas zabawy urodzinowej uczestnicy biorą udział w zorganizowanych ćwiczeniach praktycznych i animacjach</w:t>
      </w:r>
      <w:r w:rsidR="0076109C">
        <w:rPr>
          <w:rFonts w:ascii="Times New Roman" w:hAnsi="Times New Roman" w:cs="Times New Roman"/>
          <w:sz w:val="24"/>
          <w:szCs w:val="24"/>
        </w:rPr>
        <w:t>,</w:t>
      </w:r>
      <w:r w:rsidRPr="0076109C">
        <w:rPr>
          <w:rFonts w:ascii="Times New Roman" w:hAnsi="Times New Roman" w:cs="Times New Roman"/>
          <w:sz w:val="24"/>
          <w:szCs w:val="24"/>
        </w:rPr>
        <w:t xml:space="preserve"> które mają na celu w ciekawy i dostosowany do grupy wiekowej sposób zaprezentować dzieciom i młodzieży korzyści wynikające z umiejętności majsterkowania i kreatywnego myślenia.</w:t>
      </w:r>
      <w:r w:rsidR="00761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552C5" w14:textId="23D30409" w:rsidR="00160F35" w:rsidRDefault="00160F35" w:rsidP="003B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skorzystania z naszej oferty, gdzie z pasją i zaangażowaniem zorganizujemy niezapomniane </w:t>
      </w:r>
      <w:r w:rsidR="007659E1">
        <w:rPr>
          <w:rFonts w:ascii="Times New Roman" w:hAnsi="Times New Roman" w:cs="Times New Roman"/>
          <w:sz w:val="24"/>
          <w:szCs w:val="24"/>
        </w:rPr>
        <w:t xml:space="preserve">urodziny dla Twojego dziecka. Dbając o każdy detal sprawimy, iż każde urodziny będą wyjątkowe i niepowtarzalne. </w:t>
      </w:r>
    </w:p>
    <w:p w14:paraId="6449DC5F" w14:textId="77777777" w:rsidR="003B5537" w:rsidRPr="0076109C" w:rsidRDefault="003B5537" w:rsidP="003B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EFBF16" w14:textId="2C6656F4" w:rsidR="003B5537" w:rsidRPr="003B5537" w:rsidRDefault="00E61F2C" w:rsidP="003B55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3B5537">
        <w:rPr>
          <w:rFonts w:ascii="Times New Roman" w:hAnsi="Times New Roman" w:cs="Times New Roman"/>
          <w:b/>
          <w:bCs/>
          <w:sz w:val="28"/>
          <w:szCs w:val="28"/>
          <w:u w:val="double"/>
        </w:rPr>
        <w:t xml:space="preserve">Program </w:t>
      </w:r>
      <w:r w:rsidR="003B5537" w:rsidRPr="003B5537">
        <w:rPr>
          <w:rFonts w:ascii="Times New Roman" w:hAnsi="Times New Roman" w:cs="Times New Roman"/>
          <w:b/>
          <w:bCs/>
          <w:sz w:val="28"/>
          <w:szCs w:val="28"/>
          <w:u w:val="double"/>
        </w:rPr>
        <w:t>n</w:t>
      </w:r>
      <w:r w:rsidR="003B5537" w:rsidRPr="003B5537">
        <w:rPr>
          <w:rFonts w:ascii="Times New Roman" w:hAnsi="Times New Roman" w:cs="Times New Roman"/>
          <w:b/>
          <w:bCs/>
          <w:sz w:val="28"/>
          <w:szCs w:val="28"/>
          <w:u w:val="double"/>
        </w:rPr>
        <w:t>iezapomnian</w:t>
      </w:r>
      <w:r w:rsidR="003B5537" w:rsidRPr="003B5537">
        <w:rPr>
          <w:rFonts w:ascii="Times New Roman" w:hAnsi="Times New Roman" w:cs="Times New Roman"/>
          <w:b/>
          <w:bCs/>
          <w:sz w:val="28"/>
          <w:szCs w:val="28"/>
          <w:u w:val="double"/>
        </w:rPr>
        <w:t>ych</w:t>
      </w:r>
      <w:r w:rsidR="003B5537" w:rsidRPr="003B5537">
        <w:rPr>
          <w:rFonts w:ascii="Times New Roman" w:hAnsi="Times New Roman" w:cs="Times New Roman"/>
          <w:b/>
          <w:bCs/>
          <w:sz w:val="28"/>
          <w:szCs w:val="28"/>
          <w:u w:val="double"/>
        </w:rPr>
        <w:t xml:space="preserve"> urodzin w Małym Centrum Nauki SOWA</w:t>
      </w:r>
    </w:p>
    <w:p w14:paraId="6741F49F" w14:textId="5FDC85CB" w:rsidR="0076109C" w:rsidRPr="003B5537" w:rsidRDefault="00E61F2C">
      <w:pPr>
        <w:rPr>
          <w:rFonts w:ascii="Times New Roman" w:hAnsi="Times New Roman" w:cs="Times New Roman"/>
          <w:b/>
          <w:bCs/>
        </w:rPr>
      </w:pPr>
      <w:r w:rsidRPr="003B553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6109C" w:rsidRPr="003B5537">
        <w:rPr>
          <w:rFonts w:ascii="Times New Roman" w:hAnsi="Times New Roman" w:cs="Times New Roman"/>
          <w:b/>
          <w:bCs/>
        </w:rPr>
        <w:t>Zwiedzanie SOWA:</w:t>
      </w:r>
    </w:p>
    <w:p w14:paraId="2A58F8C1" w14:textId="5C342CEB" w:rsidR="0076109C" w:rsidRDefault="0076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Fascynująca podróż po interaktywnych eksponatach.</w:t>
      </w:r>
    </w:p>
    <w:p w14:paraId="5E358340" w14:textId="5B0886D6" w:rsidR="0076109C" w:rsidRDefault="0076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Odkrywanie tajemnic nauki w przyjaznym otoczeniu. </w:t>
      </w:r>
    </w:p>
    <w:p w14:paraId="680DEB49" w14:textId="37964F50" w:rsidR="0076109C" w:rsidRPr="002F0D9F" w:rsidRDefault="003B55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Zabawy w </w:t>
      </w:r>
      <w:proofErr w:type="spellStart"/>
      <w:r w:rsidR="0076109C" w:rsidRPr="002F0D9F">
        <w:rPr>
          <w:rFonts w:ascii="Times New Roman" w:hAnsi="Times New Roman" w:cs="Times New Roman"/>
          <w:b/>
          <w:bCs/>
          <w:sz w:val="24"/>
          <w:szCs w:val="24"/>
        </w:rPr>
        <w:t>Majsterni</w:t>
      </w:r>
      <w:proofErr w:type="spellEnd"/>
      <w:r w:rsidR="0076109C" w:rsidRPr="002F0D9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4A491B9" w14:textId="7C8727C7" w:rsidR="0076109C" w:rsidRDefault="0076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Kreatywne majsterkowanie dla maluchów i młodzieży </w:t>
      </w:r>
    </w:p>
    <w:p w14:paraId="6D78F359" w14:textId="77777777" w:rsidR="0076109C" w:rsidRDefault="0076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Tworzenie prostych eksperymentów i wynalazków. </w:t>
      </w:r>
    </w:p>
    <w:p w14:paraId="6615025B" w14:textId="4FE46E91" w:rsidR="0076109C" w:rsidRPr="002F0D9F" w:rsidRDefault="00761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0D9F">
        <w:rPr>
          <w:rFonts w:ascii="Times New Roman" w:hAnsi="Times New Roman" w:cs="Times New Roman"/>
          <w:b/>
          <w:bCs/>
          <w:sz w:val="24"/>
          <w:szCs w:val="24"/>
        </w:rPr>
        <w:t xml:space="preserve"> Animacje: </w:t>
      </w:r>
    </w:p>
    <w:p w14:paraId="450D656B" w14:textId="579F0C48" w:rsidR="0076109C" w:rsidRDefault="0076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Barwne animacje przybliżające naukę w zabawny sposób, w tym: „Wykrywacz Kłamstw/Nurek”, „Balon Bas”, „Balonowy Szaszłyk”, „Nabity Na Butelkę” i wiele innych.</w:t>
      </w:r>
    </w:p>
    <w:p w14:paraId="23190FE5" w14:textId="02405852" w:rsidR="0076109C" w:rsidRPr="002F0D9F" w:rsidRDefault="00761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0D9F">
        <w:rPr>
          <w:rFonts w:ascii="Times New Roman" w:hAnsi="Times New Roman" w:cs="Times New Roman"/>
          <w:b/>
          <w:bCs/>
          <w:sz w:val="24"/>
          <w:szCs w:val="24"/>
        </w:rPr>
        <w:t xml:space="preserve">Dekoracje Urodzinowe: </w:t>
      </w:r>
    </w:p>
    <w:p w14:paraId="153CE782" w14:textId="66D08BD7" w:rsidR="0076109C" w:rsidRDefault="0076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537">
        <w:rPr>
          <w:rFonts w:ascii="Times New Roman" w:hAnsi="Times New Roman" w:cs="Times New Roman"/>
          <w:sz w:val="24"/>
          <w:szCs w:val="24"/>
        </w:rPr>
        <w:t>O</w:t>
      </w:r>
      <w:r w:rsidR="003B5537">
        <w:rPr>
          <w:rFonts w:ascii="Times New Roman" w:hAnsi="Times New Roman" w:cs="Times New Roman"/>
          <w:sz w:val="24"/>
          <w:szCs w:val="24"/>
        </w:rPr>
        <w:t>zdobiona</w:t>
      </w:r>
      <w:r w:rsidR="003B553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rzestrzeń urodzinowa, </w:t>
      </w:r>
      <w:r w:rsidR="003B5537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 xml:space="preserve"> Girlanda, Balony</w:t>
      </w:r>
      <w:r w:rsidR="00E43CA7">
        <w:rPr>
          <w:rFonts w:ascii="Times New Roman" w:hAnsi="Times New Roman" w:cs="Times New Roman"/>
          <w:sz w:val="24"/>
          <w:szCs w:val="24"/>
        </w:rPr>
        <w:t>.</w:t>
      </w:r>
    </w:p>
    <w:p w14:paraId="28FAEC94" w14:textId="71590FA3" w:rsidR="00E43CA7" w:rsidRPr="002F0D9F" w:rsidRDefault="00E43C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0D9F">
        <w:rPr>
          <w:rFonts w:ascii="Times New Roman" w:hAnsi="Times New Roman" w:cs="Times New Roman"/>
          <w:b/>
          <w:bCs/>
          <w:sz w:val="24"/>
          <w:szCs w:val="24"/>
        </w:rPr>
        <w:t>Rozszerz aktywności o (do wyboru dwie z poniższych):</w:t>
      </w:r>
    </w:p>
    <w:p w14:paraId="23262A8B" w14:textId="3A03C452" w:rsidR="00E43CA7" w:rsidRDefault="00E43CA7" w:rsidP="00A05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Edukacyjne Gry Zespołowe: „Zróbcie To Tak”, „Zwierzątka Szukajcie Się”, „Kto Tak Ma?”, „Tylko Dwie Minuty”.</w:t>
      </w:r>
    </w:p>
    <w:p w14:paraId="3BA9551F" w14:textId="5F27256A" w:rsidR="00E43CA7" w:rsidRDefault="00E43CA7" w:rsidP="00A05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Naukowa Zabawa i Doświadczenia: „Lampka Lawa”, „Dmuchany Balon”, „Wulkan”, „Fontanny Urodzinowe”, „Wędrująca Woda” </w:t>
      </w:r>
    </w:p>
    <w:p w14:paraId="5B4E663A" w14:textId="40669DF4" w:rsidR="00E43CA7" w:rsidRDefault="00E43CA7" w:rsidP="00A05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Twarzy</w:t>
      </w:r>
      <w:r w:rsidR="00200146">
        <w:rPr>
          <w:rFonts w:ascii="Times New Roman" w:hAnsi="Times New Roman" w:cs="Times New Roman"/>
          <w:sz w:val="24"/>
          <w:szCs w:val="24"/>
        </w:rPr>
        <w:t>, do wyboru wzory: Postacie z Komiksów, Zwierzaki, Postacie z Bajek.</w:t>
      </w:r>
    </w:p>
    <w:p w14:paraId="456EBCB2" w14:textId="757FFADD" w:rsidR="00200146" w:rsidRDefault="00200146" w:rsidP="00A05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Balonowe Zwierzaki: Psiaki, Zajączki, Myszki. </w:t>
      </w:r>
    </w:p>
    <w:p w14:paraId="34A29EEC" w14:textId="2C353AE4" w:rsidR="007659E1" w:rsidRDefault="007659E1" w:rsidP="00A05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elastyczność w kwestii godzin organizacji urodzin dla dzieci</w:t>
      </w:r>
      <w:r w:rsidR="003B5537">
        <w:rPr>
          <w:rFonts w:ascii="Times New Roman" w:hAnsi="Times New Roman" w:cs="Times New Roman"/>
          <w:sz w:val="24"/>
          <w:szCs w:val="24"/>
        </w:rPr>
        <w:t xml:space="preserve"> (w czasie otwarcia MCN Sowa)</w:t>
      </w:r>
      <w:r>
        <w:rPr>
          <w:rFonts w:ascii="Times New Roman" w:hAnsi="Times New Roman" w:cs="Times New Roman"/>
          <w:sz w:val="24"/>
          <w:szCs w:val="24"/>
        </w:rPr>
        <w:t xml:space="preserve">. Jesteśmy również otwarci na sugestie i propozycje klientów, co pozwoli nam na dostosowanie się do Waszych potrzeb. </w:t>
      </w:r>
    </w:p>
    <w:p w14:paraId="05295DBB" w14:textId="77777777" w:rsidR="00596BBC" w:rsidRDefault="00596BBC" w:rsidP="003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4D81F" w14:textId="77777777" w:rsidR="00596BBC" w:rsidRPr="003B5537" w:rsidRDefault="00596BBC" w:rsidP="00596BB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B5537">
        <w:rPr>
          <w:rFonts w:ascii="Times New Roman" w:hAnsi="Times New Roman" w:cs="Times New Roman"/>
          <w:b/>
          <w:bCs/>
          <w:sz w:val="32"/>
          <w:szCs w:val="32"/>
        </w:rPr>
        <w:t xml:space="preserve">Urodziny organizowane są dla dzieci od 6 roku życia. Koszt zabawy urodzinowej: 350 zł/ 2h grupa max. 12 osób. Każda kolejna osoba 35zł max. 30 osób. Jubilat wstęp darmowy. Każda kolejna godzina 120 zł.  </w:t>
      </w:r>
    </w:p>
    <w:p w14:paraId="7BDA6655" w14:textId="77777777" w:rsidR="00596BBC" w:rsidRDefault="00596BBC" w:rsidP="003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1D416" w14:textId="0EEDE1F1" w:rsidR="007659E1" w:rsidRDefault="00B87A67" w:rsidP="003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Urodziny w Małym Centrum Nauki  SOWA to świetna zabawa, moc wrażeń oraz niezapomniane wspomnienia. </w:t>
      </w:r>
      <w:r w:rsidR="007659E1">
        <w:rPr>
          <w:rFonts w:ascii="Times New Roman" w:hAnsi="Times New Roman" w:cs="Times New Roman"/>
          <w:sz w:val="24"/>
          <w:szCs w:val="24"/>
        </w:rPr>
        <w:t xml:space="preserve">Zapraszamy do skontaktowania się z nami, aby uzyskać więcej informacji na temat naszej oferty i zarezerwować dogodny termin. </w:t>
      </w:r>
    </w:p>
    <w:p w14:paraId="0E248689" w14:textId="6768BFC6" w:rsidR="00B87A67" w:rsidRDefault="00B87A67" w:rsidP="003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Małe Centrum Nauki SOWA- Zawiercie, ul. 3 Maja 4 (dworzec PKP)</w:t>
      </w:r>
    </w:p>
    <w:p w14:paraId="0DAAF4DC" w14:textId="3ACBBF7C" w:rsidR="00B87A67" w:rsidRDefault="00B87A67" w:rsidP="003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539070970</w:t>
      </w:r>
    </w:p>
    <w:p w14:paraId="33438D2B" w14:textId="219FD7C4" w:rsidR="00B87A67" w:rsidRPr="0076109C" w:rsidRDefault="00B87A67" w:rsidP="003B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sowa@mok.pl</w:t>
      </w:r>
    </w:p>
    <w:sectPr w:rsidR="00B87A67" w:rsidRPr="0076109C" w:rsidSect="006A3520">
      <w:pgSz w:w="11906" w:h="16838"/>
      <w:pgMar w:top="340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2C"/>
    <w:rsid w:val="00160F35"/>
    <w:rsid w:val="00200146"/>
    <w:rsid w:val="002F0D9F"/>
    <w:rsid w:val="003B5537"/>
    <w:rsid w:val="00596BBC"/>
    <w:rsid w:val="006A3520"/>
    <w:rsid w:val="0076109C"/>
    <w:rsid w:val="00763A44"/>
    <w:rsid w:val="007659E1"/>
    <w:rsid w:val="00A05DEC"/>
    <w:rsid w:val="00A83502"/>
    <w:rsid w:val="00B87A67"/>
    <w:rsid w:val="00D87404"/>
    <w:rsid w:val="00E43CA7"/>
    <w:rsid w:val="00E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427E"/>
  <w15:chartTrackingRefBased/>
  <w15:docId w15:val="{6AAA66B4-42FD-4506-A46C-A4710963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</dc:creator>
  <cp:keywords/>
  <dc:description/>
  <cp:lastModifiedBy>Monika Pałka-Ciszewska</cp:lastModifiedBy>
  <cp:revision>4</cp:revision>
  <cp:lastPrinted>2024-04-03T09:27:00Z</cp:lastPrinted>
  <dcterms:created xsi:type="dcterms:W3CDTF">2024-04-03T09:29:00Z</dcterms:created>
  <dcterms:modified xsi:type="dcterms:W3CDTF">2024-04-03T09:52:00Z</dcterms:modified>
</cp:coreProperties>
</file>